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FD" w:rsidRDefault="001E6CFD">
      <w:pPr>
        <w:rPr>
          <w:lang w:val="vi-VN"/>
        </w:rPr>
      </w:pPr>
    </w:p>
    <w:tbl>
      <w:tblPr>
        <w:tblW w:w="13608" w:type="dxa"/>
        <w:jc w:val="center"/>
        <w:tblLayout w:type="fixed"/>
        <w:tblLook w:val="04A0" w:firstRow="1" w:lastRow="0" w:firstColumn="1" w:lastColumn="0" w:noHBand="0" w:noVBand="1"/>
      </w:tblPr>
      <w:tblGrid>
        <w:gridCol w:w="6202"/>
        <w:gridCol w:w="7022"/>
        <w:gridCol w:w="384"/>
      </w:tblGrid>
      <w:tr w:rsidR="00800B2C" w:rsidRPr="00800B2C" w:rsidTr="00F5501A">
        <w:trPr>
          <w:trHeight w:val="170"/>
          <w:jc w:val="center"/>
        </w:trPr>
        <w:tc>
          <w:tcPr>
            <w:tcW w:w="6202" w:type="dxa"/>
          </w:tcPr>
          <w:p w:rsidR="00800B2C" w:rsidRPr="00FF1E69" w:rsidRDefault="00FF1E69" w:rsidP="00FF1E69">
            <w:pPr>
              <w:pStyle w:val="Footer"/>
              <w:tabs>
                <w:tab w:val="left" w:pos="720"/>
              </w:tabs>
              <w:spacing w:before="40" w:after="4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  <w:lang w:val="vi-VN"/>
              </w:rPr>
              <w:t>SỞ Y TẾ TP. HỒ CHÍ MINH</w:t>
            </w:r>
          </w:p>
          <w:p w:rsidR="00800B2C" w:rsidRPr="00FF1E69" w:rsidRDefault="00FF1E69" w:rsidP="00FF1E69">
            <w:pPr>
              <w:pStyle w:val="Footer"/>
              <w:tabs>
                <w:tab w:val="left" w:pos="720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800B2C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BACB29" wp14:editId="3510B75E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187325</wp:posOffset>
                      </wp:positionV>
                      <wp:extent cx="1543050" cy="0"/>
                      <wp:effectExtent l="0" t="0" r="19050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54774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89.3pt;margin-top:14.75pt;width:121.5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"/>
                  </w:pict>
                </mc:Fallback>
              </mc:AlternateContent>
            </w:r>
            <w:r w:rsidRPr="00FF1E69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>BỆNH VIỆN BÌNH DÂN</w:t>
            </w:r>
          </w:p>
        </w:tc>
        <w:tc>
          <w:tcPr>
            <w:tcW w:w="7406" w:type="dxa"/>
            <w:gridSpan w:val="2"/>
          </w:tcPr>
          <w:p w:rsidR="00800B2C" w:rsidRPr="00800B2C" w:rsidRDefault="00800B2C" w:rsidP="00FF1E69">
            <w:pPr>
              <w:pStyle w:val="Footer"/>
              <w:tabs>
                <w:tab w:val="left" w:pos="720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</w:pPr>
            <w:r w:rsidRPr="00800B2C"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  <w:t>CỘNG HOÀ XÃ HỘI CHỦ NGHĨA VIỆT NAM</w:t>
            </w:r>
          </w:p>
          <w:p w:rsidR="00800B2C" w:rsidRPr="00800B2C" w:rsidRDefault="00800B2C" w:rsidP="00FF1E69">
            <w:pPr>
              <w:pStyle w:val="Footer"/>
              <w:tabs>
                <w:tab w:val="left" w:pos="720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</w:pPr>
            <w:r w:rsidRPr="00800B2C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5751F6" wp14:editId="79F028C6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185420</wp:posOffset>
                      </wp:positionV>
                      <wp:extent cx="1828800" cy="0"/>
                      <wp:effectExtent l="0" t="0" r="1905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8AC702B" id="Straight Arrow Connector 2" o:spid="_x0000_s1026" type="#_x0000_t32" style="position:absolute;margin-left:106.45pt;margin-top:14.6pt;width:2in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"/>
                  </w:pict>
                </mc:Fallback>
              </mc:AlternateContent>
            </w:r>
            <w:r w:rsidRPr="00800B2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  <w:t>Độc lập – Tự do – Hạnh phúc</w:t>
            </w:r>
          </w:p>
        </w:tc>
      </w:tr>
      <w:tr w:rsidR="00800B2C" w:rsidRPr="00800B2C" w:rsidTr="00F5501A">
        <w:trPr>
          <w:jc w:val="center"/>
        </w:trPr>
        <w:tc>
          <w:tcPr>
            <w:tcW w:w="6202" w:type="dxa"/>
          </w:tcPr>
          <w:p w:rsidR="00800B2C" w:rsidRPr="00FF1E69" w:rsidRDefault="00800B2C" w:rsidP="00FF1E69">
            <w:pPr>
              <w:pStyle w:val="Footer"/>
              <w:tabs>
                <w:tab w:val="clear" w:pos="468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vi-VN"/>
              </w:rPr>
            </w:pPr>
            <w:r w:rsidRPr="00800B2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Số: 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  <w:lang w:val="vi-VN"/>
              </w:rPr>
              <w:t xml:space="preserve">    </w:t>
            </w:r>
            <w:r w:rsidR="00FF1E69">
              <w:rPr>
                <w:rFonts w:ascii="Times New Roman" w:hAnsi="Times New Roman" w:cs="Times New Roman"/>
                <w:spacing w:val="-6"/>
                <w:sz w:val="26"/>
                <w:szCs w:val="26"/>
                <w:lang w:val="vi-VN"/>
              </w:rPr>
              <w:t xml:space="preserve">   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  <w:lang w:val="vi-VN"/>
              </w:rPr>
              <w:t xml:space="preserve"> </w:t>
            </w:r>
            <w:r w:rsidRPr="00800B2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  <w:lang w:val="vi-VN"/>
              </w:rPr>
              <w:t>ĐN</w:t>
            </w:r>
            <w:r w:rsidR="00FF1E69">
              <w:rPr>
                <w:rFonts w:ascii="Times New Roman" w:hAnsi="Times New Roman" w:cs="Times New Roman"/>
                <w:spacing w:val="-6"/>
                <w:sz w:val="26"/>
                <w:szCs w:val="26"/>
                <w:lang w:val="vi-VN"/>
              </w:rPr>
              <w:t>-BVBD</w:t>
            </w:r>
          </w:p>
        </w:tc>
        <w:tc>
          <w:tcPr>
            <w:tcW w:w="7022" w:type="dxa"/>
          </w:tcPr>
          <w:p w:rsidR="00800B2C" w:rsidRPr="00800B2C" w:rsidRDefault="00800B2C" w:rsidP="00800B2C">
            <w:pPr>
              <w:pStyle w:val="Footer"/>
              <w:tabs>
                <w:tab w:val="clear" w:pos="468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pacing w:val="-10"/>
                <w:sz w:val="26"/>
                <w:szCs w:val="26"/>
                <w:lang w:val="vi-VN"/>
              </w:rPr>
            </w:pPr>
            <w:r w:rsidRPr="00800B2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Tp. Hồ Chí Minh, ngày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 xml:space="preserve">   </w:t>
            </w:r>
            <w:r w:rsidRPr="00800B2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tháng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 xml:space="preserve">    </w:t>
            </w:r>
            <w:r w:rsidRPr="00800B2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 20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 xml:space="preserve">     </w:t>
            </w:r>
          </w:p>
        </w:tc>
        <w:tc>
          <w:tcPr>
            <w:tcW w:w="384" w:type="dxa"/>
          </w:tcPr>
          <w:p w:rsidR="00800B2C" w:rsidRPr="00800B2C" w:rsidRDefault="00800B2C" w:rsidP="00800B2C">
            <w:pPr>
              <w:pStyle w:val="Footer"/>
              <w:tabs>
                <w:tab w:val="clear" w:pos="468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pacing w:val="-10"/>
                <w:sz w:val="26"/>
                <w:szCs w:val="26"/>
                <w:lang w:val="vi-VN"/>
              </w:rPr>
            </w:pPr>
          </w:p>
        </w:tc>
      </w:tr>
      <w:tr w:rsidR="00800B2C" w:rsidRPr="00800B2C" w:rsidTr="00F5501A">
        <w:trPr>
          <w:jc w:val="center"/>
        </w:trPr>
        <w:tc>
          <w:tcPr>
            <w:tcW w:w="13608" w:type="dxa"/>
            <w:gridSpan w:val="3"/>
          </w:tcPr>
          <w:p w:rsidR="00800B2C" w:rsidRPr="00800B2C" w:rsidRDefault="00800B2C" w:rsidP="00800B2C">
            <w:pPr>
              <w:pStyle w:val="Footer"/>
              <w:tabs>
                <w:tab w:val="clear" w:pos="468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pacing w:val="-10"/>
                <w:sz w:val="26"/>
                <w:szCs w:val="26"/>
                <w:lang w:val="vi-VN"/>
              </w:rPr>
            </w:pPr>
          </w:p>
        </w:tc>
      </w:tr>
      <w:tr w:rsidR="00800B2C" w:rsidRPr="00800B2C" w:rsidTr="00F5501A">
        <w:trPr>
          <w:jc w:val="center"/>
        </w:trPr>
        <w:tc>
          <w:tcPr>
            <w:tcW w:w="13608" w:type="dxa"/>
            <w:gridSpan w:val="3"/>
          </w:tcPr>
          <w:p w:rsidR="00800B2C" w:rsidRPr="00FF1E69" w:rsidRDefault="00800B2C" w:rsidP="00800B2C">
            <w:pPr>
              <w:pStyle w:val="Footer"/>
              <w:tabs>
                <w:tab w:val="clear" w:pos="46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0"/>
                <w:sz w:val="30"/>
                <w:szCs w:val="30"/>
                <w:lang w:val="vi-VN"/>
              </w:rPr>
            </w:pPr>
            <w:r w:rsidRPr="00FF1E69">
              <w:rPr>
                <w:rFonts w:ascii="Times New Roman" w:eastAsia="Calibri" w:hAnsi="Times New Roman"/>
                <w:b/>
                <w:sz w:val="30"/>
                <w:szCs w:val="30"/>
              </w:rPr>
              <w:t xml:space="preserve">DANH SÁCH NHÂN VIÊN NGHỈ ỐM THÁNG </w:t>
            </w:r>
            <w:r w:rsidRPr="00FF1E69">
              <w:rPr>
                <w:rFonts w:ascii="Times New Roman" w:eastAsia="Calibri" w:hAnsi="Times New Roman"/>
                <w:b/>
                <w:sz w:val="30"/>
                <w:szCs w:val="30"/>
                <w:lang w:val="vi-VN"/>
              </w:rPr>
              <w:t xml:space="preserve">     </w:t>
            </w:r>
            <w:r w:rsidRPr="00FF1E69">
              <w:rPr>
                <w:rFonts w:ascii="Times New Roman" w:eastAsia="Calibri" w:hAnsi="Times New Roman"/>
                <w:b/>
                <w:sz w:val="30"/>
                <w:szCs w:val="30"/>
              </w:rPr>
              <w:t>/20</w:t>
            </w:r>
          </w:p>
        </w:tc>
      </w:tr>
    </w:tbl>
    <w:p w:rsidR="00800B2C" w:rsidRPr="00800B2C" w:rsidRDefault="00800B2C">
      <w:pPr>
        <w:rPr>
          <w:sz w:val="10"/>
          <w:szCs w:val="10"/>
          <w:lang w:val="vi-VN"/>
        </w:rPr>
      </w:pPr>
    </w:p>
    <w:tbl>
      <w:tblPr>
        <w:tblStyle w:val="TableGrid"/>
        <w:tblW w:w="15082" w:type="dxa"/>
        <w:jc w:val="center"/>
        <w:tblLook w:val="04A0" w:firstRow="1" w:lastRow="0" w:firstColumn="1" w:lastColumn="0" w:noHBand="0" w:noVBand="1"/>
      </w:tblPr>
      <w:tblGrid>
        <w:gridCol w:w="766"/>
        <w:gridCol w:w="838"/>
        <w:gridCol w:w="2953"/>
        <w:gridCol w:w="1506"/>
        <w:gridCol w:w="1170"/>
        <w:gridCol w:w="871"/>
        <w:gridCol w:w="871"/>
        <w:gridCol w:w="871"/>
        <w:gridCol w:w="871"/>
        <w:gridCol w:w="1559"/>
        <w:gridCol w:w="1559"/>
        <w:gridCol w:w="1247"/>
      </w:tblGrid>
      <w:tr w:rsidR="00FF1E69" w:rsidRPr="00FF1E69" w:rsidTr="003A16A0">
        <w:trPr>
          <w:trHeight w:val="419"/>
          <w:jc w:val="center"/>
        </w:trPr>
        <w:tc>
          <w:tcPr>
            <w:tcW w:w="766" w:type="dxa"/>
            <w:vMerge w:val="restart"/>
            <w:vAlign w:val="center"/>
          </w:tcPr>
          <w:p w:rsidR="00FF1E69" w:rsidRPr="00FF1E69" w:rsidRDefault="00FF1E69" w:rsidP="00FF1E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E69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838" w:type="dxa"/>
            <w:vMerge w:val="restart"/>
            <w:vAlign w:val="center"/>
          </w:tcPr>
          <w:p w:rsidR="00FF1E69" w:rsidRPr="00FF1E69" w:rsidRDefault="00FF1E69" w:rsidP="00FF1E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FF1E6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MÃ NV</w:t>
            </w:r>
          </w:p>
        </w:tc>
        <w:tc>
          <w:tcPr>
            <w:tcW w:w="2953" w:type="dxa"/>
            <w:vMerge w:val="restart"/>
            <w:vAlign w:val="center"/>
          </w:tcPr>
          <w:p w:rsidR="00FF1E69" w:rsidRPr="00FF1E69" w:rsidRDefault="00FF1E69" w:rsidP="00FF1E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FF1E6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HỌ VÀ TÊN</w:t>
            </w:r>
          </w:p>
        </w:tc>
        <w:tc>
          <w:tcPr>
            <w:tcW w:w="1506" w:type="dxa"/>
            <w:vMerge w:val="restart"/>
            <w:vAlign w:val="center"/>
          </w:tcPr>
          <w:p w:rsidR="00FF1E69" w:rsidRPr="00FF1E69" w:rsidRDefault="00FF1E69" w:rsidP="00FF1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FF1E6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Ngày, tháng, năm sinh</w:t>
            </w:r>
          </w:p>
        </w:tc>
        <w:tc>
          <w:tcPr>
            <w:tcW w:w="1170" w:type="dxa"/>
            <w:vMerge w:val="restart"/>
            <w:vAlign w:val="center"/>
          </w:tcPr>
          <w:p w:rsidR="00FF1E69" w:rsidRPr="00FF1E69" w:rsidRDefault="00FF1E69" w:rsidP="00FF1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FF1E6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KHOA/ PHÒNG</w:t>
            </w:r>
          </w:p>
        </w:tc>
        <w:tc>
          <w:tcPr>
            <w:tcW w:w="3484" w:type="dxa"/>
            <w:gridSpan w:val="4"/>
            <w:vAlign w:val="center"/>
          </w:tcPr>
          <w:p w:rsidR="00FF1E69" w:rsidRPr="00FF1E69" w:rsidRDefault="00FF1E69" w:rsidP="00FF1E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FF1E6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LÝ DO NGHỈ</w:t>
            </w:r>
          </w:p>
        </w:tc>
        <w:tc>
          <w:tcPr>
            <w:tcW w:w="3118" w:type="dxa"/>
            <w:gridSpan w:val="2"/>
            <w:vAlign w:val="center"/>
          </w:tcPr>
          <w:p w:rsidR="00FF1E69" w:rsidRPr="00FF1E69" w:rsidRDefault="00FF1E69" w:rsidP="00FF1E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FF1E6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THỜI GIAN NGHỈ</w:t>
            </w:r>
          </w:p>
        </w:tc>
        <w:tc>
          <w:tcPr>
            <w:tcW w:w="1247" w:type="dxa"/>
            <w:vMerge w:val="restart"/>
            <w:vAlign w:val="center"/>
          </w:tcPr>
          <w:p w:rsidR="00FF1E69" w:rsidRPr="00FF1E69" w:rsidRDefault="00FF1E69" w:rsidP="00FF1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FF1E6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GHI CHÚ</w:t>
            </w:r>
          </w:p>
        </w:tc>
      </w:tr>
      <w:tr w:rsidR="00FF1E69" w:rsidRPr="00FF1E69" w:rsidTr="003A16A0">
        <w:trPr>
          <w:trHeight w:val="419"/>
          <w:jc w:val="center"/>
        </w:trPr>
        <w:tc>
          <w:tcPr>
            <w:tcW w:w="766" w:type="dxa"/>
            <w:vMerge/>
            <w:vAlign w:val="center"/>
          </w:tcPr>
          <w:p w:rsidR="00FF1E69" w:rsidRPr="00FF1E69" w:rsidRDefault="00FF1E69" w:rsidP="00FF1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vMerge/>
            <w:vAlign w:val="center"/>
          </w:tcPr>
          <w:p w:rsidR="00FF1E69" w:rsidRPr="00FF1E69" w:rsidRDefault="00FF1E69" w:rsidP="00FF1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  <w:vMerge/>
            <w:vAlign w:val="center"/>
          </w:tcPr>
          <w:p w:rsidR="00FF1E69" w:rsidRPr="00FF1E69" w:rsidRDefault="00FF1E69" w:rsidP="00FF1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  <w:vMerge/>
            <w:vAlign w:val="center"/>
          </w:tcPr>
          <w:p w:rsidR="00FF1E69" w:rsidRPr="00FF1E69" w:rsidRDefault="00FF1E69" w:rsidP="00FF1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FF1E69" w:rsidRPr="00FF1E69" w:rsidRDefault="00FF1E69" w:rsidP="00FF1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FF1E69" w:rsidRPr="00FF1E69" w:rsidRDefault="00FF1E69" w:rsidP="00FF1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FF1E6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BO</w:t>
            </w:r>
          </w:p>
        </w:tc>
        <w:tc>
          <w:tcPr>
            <w:tcW w:w="871" w:type="dxa"/>
            <w:vAlign w:val="center"/>
          </w:tcPr>
          <w:p w:rsidR="00FF1E69" w:rsidRPr="00FF1E69" w:rsidRDefault="00FF1E69" w:rsidP="00FF1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FF1E6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CO</w:t>
            </w:r>
          </w:p>
        </w:tc>
        <w:tc>
          <w:tcPr>
            <w:tcW w:w="871" w:type="dxa"/>
            <w:vAlign w:val="center"/>
          </w:tcPr>
          <w:p w:rsidR="00FF1E69" w:rsidRPr="00FF1E69" w:rsidRDefault="00FF1E69" w:rsidP="00FF1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FF1E6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KH</w:t>
            </w:r>
          </w:p>
        </w:tc>
        <w:tc>
          <w:tcPr>
            <w:tcW w:w="871" w:type="dxa"/>
            <w:vAlign w:val="center"/>
          </w:tcPr>
          <w:p w:rsidR="00FF1E69" w:rsidRPr="00FF1E69" w:rsidRDefault="00FF1E69" w:rsidP="00FF1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FF1E6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TS</w:t>
            </w:r>
          </w:p>
        </w:tc>
        <w:tc>
          <w:tcPr>
            <w:tcW w:w="1559" w:type="dxa"/>
            <w:vAlign w:val="center"/>
          </w:tcPr>
          <w:p w:rsidR="00FF1E69" w:rsidRPr="00FF1E69" w:rsidRDefault="00FF1E69" w:rsidP="00FF1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FF1E6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TỪ NGÀY</w:t>
            </w:r>
          </w:p>
        </w:tc>
        <w:tc>
          <w:tcPr>
            <w:tcW w:w="1559" w:type="dxa"/>
            <w:vAlign w:val="center"/>
          </w:tcPr>
          <w:p w:rsidR="00FF1E69" w:rsidRPr="00FF1E69" w:rsidRDefault="00FF1E69" w:rsidP="00FF1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FF1E6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ĐẾN NGÀY</w:t>
            </w:r>
          </w:p>
        </w:tc>
        <w:tc>
          <w:tcPr>
            <w:tcW w:w="1247" w:type="dxa"/>
            <w:vMerge/>
            <w:vAlign w:val="center"/>
          </w:tcPr>
          <w:p w:rsidR="00FF1E69" w:rsidRPr="00FF1E69" w:rsidRDefault="00FF1E69" w:rsidP="00FF1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E69" w:rsidRPr="009F023A" w:rsidTr="003A16A0">
        <w:trPr>
          <w:jc w:val="center"/>
        </w:trPr>
        <w:tc>
          <w:tcPr>
            <w:tcW w:w="766" w:type="dxa"/>
          </w:tcPr>
          <w:p w:rsidR="00FF1E69" w:rsidRPr="009F023A" w:rsidRDefault="00FF1E69" w:rsidP="00A048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FF1E69" w:rsidRPr="009F023A" w:rsidRDefault="00FF1E69" w:rsidP="00A048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3" w:type="dxa"/>
          </w:tcPr>
          <w:p w:rsidR="00FF1E69" w:rsidRPr="009F023A" w:rsidRDefault="00FF1E69" w:rsidP="00A048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6" w:type="dxa"/>
          </w:tcPr>
          <w:p w:rsidR="00FF1E69" w:rsidRPr="009F023A" w:rsidRDefault="00FF1E69" w:rsidP="00A048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FF1E69" w:rsidRPr="009F023A" w:rsidRDefault="00FF1E69" w:rsidP="00A048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</w:tcPr>
          <w:p w:rsidR="00FF1E69" w:rsidRPr="009F023A" w:rsidRDefault="00FF1E69" w:rsidP="00A048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</w:tcPr>
          <w:p w:rsidR="00FF1E69" w:rsidRPr="009F023A" w:rsidRDefault="00FF1E69" w:rsidP="00A048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</w:tcPr>
          <w:p w:rsidR="00FF1E69" w:rsidRPr="009F023A" w:rsidRDefault="00FF1E69" w:rsidP="00A048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</w:tcPr>
          <w:p w:rsidR="00FF1E69" w:rsidRPr="009F023A" w:rsidRDefault="00FF1E69" w:rsidP="00A048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F1E69" w:rsidRPr="009F023A" w:rsidRDefault="00FF1E69" w:rsidP="00A048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F1E69" w:rsidRPr="009F023A" w:rsidRDefault="00FF1E69" w:rsidP="00A048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FF1E69" w:rsidRPr="009F023A" w:rsidRDefault="00FF1E69" w:rsidP="00A048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1E69" w:rsidRPr="009F023A" w:rsidTr="003A16A0">
        <w:trPr>
          <w:jc w:val="center"/>
        </w:trPr>
        <w:tc>
          <w:tcPr>
            <w:tcW w:w="766" w:type="dxa"/>
          </w:tcPr>
          <w:p w:rsidR="00FF1E69" w:rsidRPr="009F023A" w:rsidRDefault="00FF1E69" w:rsidP="00A048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FF1E69" w:rsidRPr="009F023A" w:rsidRDefault="00FF1E69" w:rsidP="00A048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3" w:type="dxa"/>
          </w:tcPr>
          <w:p w:rsidR="00FF1E69" w:rsidRPr="009F023A" w:rsidRDefault="00FF1E69" w:rsidP="00A048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6" w:type="dxa"/>
          </w:tcPr>
          <w:p w:rsidR="00FF1E69" w:rsidRPr="009F023A" w:rsidRDefault="00FF1E69" w:rsidP="00A048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FF1E69" w:rsidRPr="009F023A" w:rsidRDefault="00FF1E69" w:rsidP="00A048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</w:tcPr>
          <w:p w:rsidR="00FF1E69" w:rsidRPr="009F023A" w:rsidRDefault="00FF1E69" w:rsidP="00A048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</w:tcPr>
          <w:p w:rsidR="00FF1E69" w:rsidRPr="009F023A" w:rsidRDefault="00FF1E69" w:rsidP="00A048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</w:tcPr>
          <w:p w:rsidR="00FF1E69" w:rsidRPr="009F023A" w:rsidRDefault="00FF1E69" w:rsidP="00A048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</w:tcPr>
          <w:p w:rsidR="00FF1E69" w:rsidRPr="009F023A" w:rsidRDefault="00FF1E69" w:rsidP="00A048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F1E69" w:rsidRPr="009F023A" w:rsidRDefault="00FF1E69" w:rsidP="00A048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F1E69" w:rsidRPr="009F023A" w:rsidRDefault="00FF1E69" w:rsidP="00A048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FF1E69" w:rsidRPr="009F023A" w:rsidRDefault="00FF1E69" w:rsidP="00A048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1E69" w:rsidRPr="009F023A" w:rsidTr="003A16A0">
        <w:trPr>
          <w:jc w:val="center"/>
        </w:trPr>
        <w:tc>
          <w:tcPr>
            <w:tcW w:w="766" w:type="dxa"/>
          </w:tcPr>
          <w:p w:rsidR="00FF1E69" w:rsidRPr="009F023A" w:rsidRDefault="00FF1E69" w:rsidP="00A048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FF1E69" w:rsidRPr="009F023A" w:rsidRDefault="00FF1E69" w:rsidP="00A048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3" w:type="dxa"/>
          </w:tcPr>
          <w:p w:rsidR="00FF1E69" w:rsidRPr="009F023A" w:rsidRDefault="00FF1E69" w:rsidP="00A048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6" w:type="dxa"/>
          </w:tcPr>
          <w:p w:rsidR="00FF1E69" w:rsidRPr="009F023A" w:rsidRDefault="00FF1E69" w:rsidP="00A048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FF1E69" w:rsidRPr="009F023A" w:rsidRDefault="00FF1E69" w:rsidP="00A048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</w:tcPr>
          <w:p w:rsidR="00FF1E69" w:rsidRPr="009F023A" w:rsidRDefault="00FF1E69" w:rsidP="00A048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</w:tcPr>
          <w:p w:rsidR="00FF1E69" w:rsidRPr="009F023A" w:rsidRDefault="00FF1E69" w:rsidP="00A048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</w:tcPr>
          <w:p w:rsidR="00FF1E69" w:rsidRPr="009F023A" w:rsidRDefault="00FF1E69" w:rsidP="00A048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</w:tcPr>
          <w:p w:rsidR="00FF1E69" w:rsidRPr="009F023A" w:rsidRDefault="00FF1E69" w:rsidP="00A048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F1E69" w:rsidRPr="009F023A" w:rsidRDefault="00FF1E69" w:rsidP="00A048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F1E69" w:rsidRPr="009F023A" w:rsidRDefault="00FF1E69" w:rsidP="00A048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FF1E69" w:rsidRPr="009F023A" w:rsidRDefault="00FF1E69" w:rsidP="00A048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1E69" w:rsidRPr="009F023A" w:rsidTr="003A16A0">
        <w:trPr>
          <w:jc w:val="center"/>
        </w:trPr>
        <w:tc>
          <w:tcPr>
            <w:tcW w:w="766" w:type="dxa"/>
          </w:tcPr>
          <w:p w:rsidR="00FF1E69" w:rsidRPr="009F023A" w:rsidRDefault="00FF1E69" w:rsidP="00A048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FF1E69" w:rsidRPr="009F023A" w:rsidRDefault="00FF1E69" w:rsidP="00A048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3" w:type="dxa"/>
          </w:tcPr>
          <w:p w:rsidR="00FF1E69" w:rsidRPr="009F023A" w:rsidRDefault="00FF1E69" w:rsidP="00A048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6" w:type="dxa"/>
          </w:tcPr>
          <w:p w:rsidR="00FF1E69" w:rsidRPr="009F023A" w:rsidRDefault="00FF1E69" w:rsidP="00A048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FF1E69" w:rsidRPr="009F023A" w:rsidRDefault="00FF1E69" w:rsidP="00A048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</w:tcPr>
          <w:p w:rsidR="00FF1E69" w:rsidRPr="009F023A" w:rsidRDefault="00FF1E69" w:rsidP="00A048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</w:tcPr>
          <w:p w:rsidR="00FF1E69" w:rsidRPr="009F023A" w:rsidRDefault="00FF1E69" w:rsidP="00A048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</w:tcPr>
          <w:p w:rsidR="00FF1E69" w:rsidRPr="009F023A" w:rsidRDefault="00FF1E69" w:rsidP="00A048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</w:tcPr>
          <w:p w:rsidR="00FF1E69" w:rsidRPr="009F023A" w:rsidRDefault="00FF1E69" w:rsidP="00A048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F1E69" w:rsidRPr="009F023A" w:rsidRDefault="00FF1E69" w:rsidP="00A048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F1E69" w:rsidRPr="009F023A" w:rsidRDefault="00FF1E69" w:rsidP="00A048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FF1E69" w:rsidRPr="009F023A" w:rsidRDefault="00FF1E69" w:rsidP="00A048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1E69" w:rsidRPr="009F023A" w:rsidTr="003A16A0">
        <w:trPr>
          <w:jc w:val="center"/>
        </w:trPr>
        <w:tc>
          <w:tcPr>
            <w:tcW w:w="766" w:type="dxa"/>
          </w:tcPr>
          <w:p w:rsidR="00FF1E69" w:rsidRPr="009F023A" w:rsidRDefault="00FF1E69" w:rsidP="00A048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FF1E69" w:rsidRPr="009F023A" w:rsidRDefault="00FF1E69" w:rsidP="00A048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3" w:type="dxa"/>
          </w:tcPr>
          <w:p w:rsidR="00FF1E69" w:rsidRPr="009F023A" w:rsidRDefault="00FF1E69" w:rsidP="00A048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6" w:type="dxa"/>
          </w:tcPr>
          <w:p w:rsidR="00FF1E69" w:rsidRPr="009F023A" w:rsidRDefault="00FF1E69" w:rsidP="00A048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FF1E69" w:rsidRPr="009F023A" w:rsidRDefault="00FF1E69" w:rsidP="00A048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</w:tcPr>
          <w:p w:rsidR="00FF1E69" w:rsidRPr="009F023A" w:rsidRDefault="00FF1E69" w:rsidP="00A048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</w:tcPr>
          <w:p w:rsidR="00FF1E69" w:rsidRPr="009F023A" w:rsidRDefault="00FF1E69" w:rsidP="00A048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</w:tcPr>
          <w:p w:rsidR="00FF1E69" w:rsidRPr="009F023A" w:rsidRDefault="00FF1E69" w:rsidP="00A048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</w:tcPr>
          <w:p w:rsidR="00FF1E69" w:rsidRPr="009F023A" w:rsidRDefault="00FF1E69" w:rsidP="00A048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F1E69" w:rsidRPr="009F023A" w:rsidRDefault="00FF1E69" w:rsidP="00A048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F1E69" w:rsidRPr="009F023A" w:rsidRDefault="00FF1E69" w:rsidP="00A048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FF1E69" w:rsidRPr="009F023A" w:rsidRDefault="00FF1E69" w:rsidP="00A048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0B2C" w:rsidRPr="00FF1E69" w:rsidRDefault="00800B2C">
      <w:pPr>
        <w:rPr>
          <w:sz w:val="10"/>
          <w:szCs w:val="10"/>
          <w:lang w:val="vi-VN"/>
        </w:rPr>
      </w:pPr>
    </w:p>
    <w:tbl>
      <w:tblPr>
        <w:tblStyle w:val="TableGrid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4914"/>
        <w:gridCol w:w="4914"/>
      </w:tblGrid>
      <w:tr w:rsidR="00FF1E69" w:rsidRPr="00C41F56" w:rsidTr="00F5501A">
        <w:tc>
          <w:tcPr>
            <w:tcW w:w="4854" w:type="dxa"/>
          </w:tcPr>
          <w:p w:rsidR="00FF1E69" w:rsidRPr="00C41F56" w:rsidRDefault="00C41F56" w:rsidP="00C41F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41F5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NGƯỜI LẬP BIỂU</w:t>
            </w:r>
          </w:p>
        </w:tc>
        <w:tc>
          <w:tcPr>
            <w:tcW w:w="4854" w:type="dxa"/>
          </w:tcPr>
          <w:p w:rsidR="00C41F56" w:rsidRPr="00C41F56" w:rsidRDefault="00C41F56" w:rsidP="00C41F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41F5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TRƯỞNG PHÒNG</w:t>
            </w:r>
          </w:p>
          <w:p w:rsidR="00FF1E69" w:rsidRPr="00C41F56" w:rsidRDefault="00C41F56" w:rsidP="00C41F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41F5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TỔ CHỨC CÁN BỘ</w:t>
            </w:r>
          </w:p>
        </w:tc>
        <w:tc>
          <w:tcPr>
            <w:tcW w:w="4854" w:type="dxa"/>
          </w:tcPr>
          <w:p w:rsidR="00FF1E69" w:rsidRPr="00C41F56" w:rsidRDefault="00C41F56" w:rsidP="00C41F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41F5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GIÁM ĐỐC</w:t>
            </w:r>
          </w:p>
        </w:tc>
      </w:tr>
      <w:tr w:rsidR="00FF1E69" w:rsidRPr="00C41F56" w:rsidTr="00F5501A">
        <w:trPr>
          <w:trHeight w:val="1247"/>
        </w:trPr>
        <w:tc>
          <w:tcPr>
            <w:tcW w:w="4854" w:type="dxa"/>
          </w:tcPr>
          <w:p w:rsidR="00FF1E69" w:rsidRPr="00C41F56" w:rsidRDefault="00FF1E69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4854" w:type="dxa"/>
          </w:tcPr>
          <w:p w:rsidR="00FF1E69" w:rsidRPr="00C41F56" w:rsidRDefault="00FF1E69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4854" w:type="dxa"/>
          </w:tcPr>
          <w:p w:rsidR="00FF1E69" w:rsidRPr="00C41F56" w:rsidRDefault="00FF1E69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bookmarkStart w:id="0" w:name="_GoBack"/>
            <w:bookmarkEnd w:id="0"/>
          </w:p>
        </w:tc>
      </w:tr>
      <w:tr w:rsidR="00FF1E69" w:rsidRPr="00C41F56" w:rsidTr="00F5501A">
        <w:tc>
          <w:tcPr>
            <w:tcW w:w="4854" w:type="dxa"/>
          </w:tcPr>
          <w:p w:rsidR="00FF1E69" w:rsidRPr="00C41F56" w:rsidRDefault="00C41F56" w:rsidP="00C41F56">
            <w:pPr>
              <w:tabs>
                <w:tab w:val="right" w:leader="dot" w:pos="4341"/>
              </w:tabs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41F5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ab/>
            </w:r>
          </w:p>
        </w:tc>
        <w:tc>
          <w:tcPr>
            <w:tcW w:w="4854" w:type="dxa"/>
          </w:tcPr>
          <w:p w:rsidR="00FF1E69" w:rsidRPr="00C41F56" w:rsidRDefault="00C41F56" w:rsidP="00C41F56">
            <w:pPr>
              <w:tabs>
                <w:tab w:val="right" w:leader="dot" w:pos="4341"/>
              </w:tabs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41F5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ab/>
            </w:r>
          </w:p>
        </w:tc>
        <w:tc>
          <w:tcPr>
            <w:tcW w:w="4854" w:type="dxa"/>
          </w:tcPr>
          <w:p w:rsidR="00FF1E69" w:rsidRPr="00C41F56" w:rsidRDefault="00C41F56" w:rsidP="00C41F56">
            <w:pPr>
              <w:tabs>
                <w:tab w:val="right" w:leader="dot" w:pos="4341"/>
              </w:tabs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41F5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ab/>
            </w:r>
          </w:p>
        </w:tc>
      </w:tr>
    </w:tbl>
    <w:p w:rsidR="003201D2" w:rsidRDefault="003201D2">
      <w:pPr>
        <w:rPr>
          <w:lang w:val="vi-VN"/>
        </w:rPr>
      </w:pPr>
    </w:p>
    <w:p w:rsidR="003201D2" w:rsidRPr="003201D2" w:rsidRDefault="003201D2" w:rsidP="003201D2">
      <w:pPr>
        <w:rPr>
          <w:lang w:val="vi-VN"/>
        </w:rPr>
      </w:pPr>
    </w:p>
    <w:p w:rsidR="00FF1E69" w:rsidRPr="003201D2" w:rsidRDefault="00FF1E69" w:rsidP="003201D2">
      <w:pPr>
        <w:ind w:firstLine="720"/>
        <w:rPr>
          <w:lang w:val="vi-VN"/>
        </w:rPr>
      </w:pPr>
    </w:p>
    <w:sectPr w:rsidR="00FF1E69" w:rsidRPr="003201D2" w:rsidSect="00FF1E69">
      <w:headerReference w:type="default" r:id="rId7"/>
      <w:footerReference w:type="default" r:id="rId8"/>
      <w:pgSz w:w="16840" w:h="11907" w:orient="landscape" w:code="9"/>
      <w:pgMar w:top="851" w:right="1247" w:bottom="851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379" w:rsidRDefault="00C26379" w:rsidP="004A7477">
      <w:pPr>
        <w:spacing w:after="0" w:line="240" w:lineRule="auto"/>
      </w:pPr>
      <w:r>
        <w:separator/>
      </w:r>
    </w:p>
  </w:endnote>
  <w:endnote w:type="continuationSeparator" w:id="0">
    <w:p w:rsidR="00C26379" w:rsidRDefault="00C26379" w:rsidP="004A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477" w:rsidRPr="003201D2" w:rsidRDefault="002A0C2F" w:rsidP="00C63CE8">
    <w:pPr>
      <w:pStyle w:val="Footer"/>
      <w:rPr>
        <w:rFonts w:ascii="Times New Roman" w:hAnsi="Times New Roman" w:cs="Times New Roman"/>
        <w:color w:val="7F7F7F" w:themeColor="text1" w:themeTint="80"/>
      </w:rPr>
    </w:pPr>
    <w:r w:rsidRPr="003201D2">
      <w:rPr>
        <w:rFonts w:ascii="Times New Roman" w:hAnsi="Times New Roman" w:cs="Times New Roman"/>
        <w:color w:val="7F7F7F" w:themeColor="text1" w:themeTint="80"/>
      </w:rPr>
      <w:t>BMQT</w:t>
    </w:r>
    <w:r w:rsidR="003201D2" w:rsidRPr="003201D2">
      <w:rPr>
        <w:rFonts w:ascii="Times New Roman" w:hAnsi="Times New Roman" w:cs="Times New Roman"/>
        <w:color w:val="7F7F7F" w:themeColor="text1" w:themeTint="80"/>
        <w:lang w:val="vi-VN"/>
      </w:rPr>
      <w:t>03</w:t>
    </w:r>
    <w:r w:rsidRPr="003201D2">
      <w:rPr>
        <w:rFonts w:ascii="Times New Roman" w:hAnsi="Times New Roman" w:cs="Times New Roman"/>
        <w:color w:val="7F7F7F" w:themeColor="text1" w:themeTint="80"/>
      </w:rPr>
      <w:t>.0</w:t>
    </w:r>
    <w:r w:rsidRPr="003201D2">
      <w:rPr>
        <w:rFonts w:ascii="Times New Roman" w:hAnsi="Times New Roman" w:cs="Times New Roman"/>
        <w:color w:val="7F7F7F" w:themeColor="text1" w:themeTint="80"/>
        <w:lang w:val="vi-VN"/>
      </w:rPr>
      <w:t>9</w:t>
    </w:r>
    <w:r w:rsidR="00C63CE8" w:rsidRPr="003201D2">
      <w:rPr>
        <w:rFonts w:ascii="Times New Roman" w:hAnsi="Times New Roman" w:cs="Times New Roman"/>
        <w:color w:val="7F7F7F" w:themeColor="text1" w:themeTint="80"/>
      </w:rPr>
      <w:t xml:space="preserve">.TCCB. </w:t>
    </w:r>
    <w:r w:rsidRPr="003201D2">
      <w:rPr>
        <w:rFonts w:ascii="Times New Roman" w:hAnsi="Times New Roman" w:cs="Times New Roman"/>
        <w:color w:val="7F7F7F" w:themeColor="text1" w:themeTint="80"/>
        <w:lang w:val="vi-VN"/>
      </w:rPr>
      <w:t xml:space="preserve">Danh sách nhân viên nghỉ ốm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379" w:rsidRDefault="00C26379" w:rsidP="004A7477">
      <w:pPr>
        <w:spacing w:after="0" w:line="240" w:lineRule="auto"/>
      </w:pPr>
      <w:r>
        <w:separator/>
      </w:r>
    </w:p>
  </w:footnote>
  <w:footnote w:type="continuationSeparator" w:id="0">
    <w:p w:rsidR="00C26379" w:rsidRDefault="00C26379" w:rsidP="004A7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477" w:rsidRPr="003201D2" w:rsidRDefault="00FB4991">
    <w:pPr>
      <w:pStyle w:val="Header"/>
      <w:rPr>
        <w:rFonts w:ascii="Times New Roman" w:hAnsi="Times New Roman" w:cs="Times New Roman"/>
        <w:color w:val="7F7F7F" w:themeColor="text1" w:themeTint="80"/>
      </w:rPr>
    </w:pPr>
    <w:r w:rsidRPr="003201D2">
      <w:rPr>
        <w:rFonts w:ascii="Times New Roman" w:hAnsi="Times New Roman" w:cs="Times New Roman"/>
        <w:color w:val="7F7F7F" w:themeColor="text1" w:themeTint="80"/>
      </w:rPr>
      <w:ptab w:relativeTo="margin" w:alignment="center" w:leader="none"/>
    </w:r>
    <w:r w:rsidRPr="003201D2">
      <w:rPr>
        <w:rFonts w:ascii="Times New Roman" w:hAnsi="Times New Roman" w:cs="Times New Roman"/>
        <w:color w:val="7F7F7F" w:themeColor="text1" w:themeTint="80"/>
      </w:rPr>
      <w:ptab w:relativeTo="margin" w:alignment="right" w:leader="none"/>
    </w:r>
    <w:r w:rsidR="003201D2" w:rsidRPr="003201D2">
      <w:rPr>
        <w:rFonts w:ascii="Times New Roman" w:hAnsi="Times New Roman" w:cs="Times New Roman"/>
        <w:color w:val="7F7F7F" w:themeColor="text1" w:themeTint="80"/>
      </w:rPr>
      <w:t>Lần ban hành 1</w:t>
    </w:r>
    <w:r w:rsidRPr="003201D2">
      <w:rPr>
        <w:rFonts w:ascii="Times New Roman" w:hAnsi="Times New Roman" w:cs="Times New Roman"/>
        <w:color w:val="7F7F7F" w:themeColor="text1" w:themeTint="8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86"/>
    <w:rsid w:val="00165909"/>
    <w:rsid w:val="001E6CFD"/>
    <w:rsid w:val="002A0C2F"/>
    <w:rsid w:val="002B6D68"/>
    <w:rsid w:val="003201D2"/>
    <w:rsid w:val="0035679D"/>
    <w:rsid w:val="003A16A0"/>
    <w:rsid w:val="0043115F"/>
    <w:rsid w:val="004A7477"/>
    <w:rsid w:val="004C3586"/>
    <w:rsid w:val="004D4067"/>
    <w:rsid w:val="006F661C"/>
    <w:rsid w:val="00800B2C"/>
    <w:rsid w:val="008F5D44"/>
    <w:rsid w:val="009F023A"/>
    <w:rsid w:val="009F71A1"/>
    <w:rsid w:val="00A80332"/>
    <w:rsid w:val="00C26379"/>
    <w:rsid w:val="00C41F56"/>
    <w:rsid w:val="00C63CE8"/>
    <w:rsid w:val="00CC4EF1"/>
    <w:rsid w:val="00D849A0"/>
    <w:rsid w:val="00D92FE2"/>
    <w:rsid w:val="00DF27A7"/>
    <w:rsid w:val="00F5501A"/>
    <w:rsid w:val="00FA6752"/>
    <w:rsid w:val="00FB4991"/>
    <w:rsid w:val="00FF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A1EF6D0"/>
  <w15:docId w15:val="{6C1D655E-85F8-4E45-9F72-79B0110C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477"/>
  </w:style>
  <w:style w:type="paragraph" w:styleId="Footer">
    <w:name w:val="footer"/>
    <w:basedOn w:val="Normal"/>
    <w:link w:val="FooterChar"/>
    <w:uiPriority w:val="99"/>
    <w:unhideWhenUsed/>
    <w:rsid w:val="004A7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477"/>
  </w:style>
  <w:style w:type="paragraph" w:styleId="BalloonText">
    <w:name w:val="Balloon Text"/>
    <w:basedOn w:val="Normal"/>
    <w:link w:val="BalloonTextChar"/>
    <w:uiPriority w:val="99"/>
    <w:semiHidden/>
    <w:unhideWhenUsed/>
    <w:rsid w:val="00FB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991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9F71A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E327-B556-495B-B294-8764002C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QLCL_MY</dc:creator>
  <cp:lastModifiedBy>HANH</cp:lastModifiedBy>
  <cp:revision>5</cp:revision>
  <cp:lastPrinted>2020-08-26T04:56:00Z</cp:lastPrinted>
  <dcterms:created xsi:type="dcterms:W3CDTF">2020-08-26T09:52:00Z</dcterms:created>
  <dcterms:modified xsi:type="dcterms:W3CDTF">2020-10-01T07:44:00Z</dcterms:modified>
</cp:coreProperties>
</file>